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91"/>
        <w:tblW w:w="9351" w:type="dxa"/>
        <w:tblLook w:val="04A0" w:firstRow="1" w:lastRow="0" w:firstColumn="1" w:lastColumn="0" w:noHBand="0" w:noVBand="1"/>
      </w:tblPr>
      <w:tblGrid>
        <w:gridCol w:w="1838"/>
        <w:gridCol w:w="3544"/>
        <w:gridCol w:w="3969"/>
      </w:tblGrid>
      <w:tr w:rsidR="002E019B" w:rsidTr="003E07DE">
        <w:tc>
          <w:tcPr>
            <w:tcW w:w="1838" w:type="dxa"/>
            <w:vMerge w:val="restart"/>
          </w:tcPr>
          <w:p w:rsidR="002E019B" w:rsidRDefault="002E019B" w:rsidP="003E07DE"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82DB0" wp14:editId="419D9540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59893</wp:posOffset>
                      </wp:positionV>
                      <wp:extent cx="778213" cy="816867"/>
                      <wp:effectExtent l="0" t="0" r="3175" b="25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8213" cy="8168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019B" w:rsidRDefault="002E019B" w:rsidP="002E019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FEA432" wp14:editId="40EDDCCB">
                                        <wp:extent cx="593387" cy="751786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แบบที่ไม่มี bg ดำๆ อะค่ะ.jp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5516" cy="944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82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pt;margin-top:4.7pt;width:61.3pt;height: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" fillcolor="window" stroked="f" strokeweight=".5pt">
                      <v:textbox>
                        <w:txbxContent>
                          <w:p w:rsidR="002E019B" w:rsidRDefault="002E019B" w:rsidP="002E01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EA432" wp14:editId="40EDDCCB">
                                  <wp:extent cx="593387" cy="75178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แบบที่ไม่มี bg ดำๆ อะค่ะ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516" cy="94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gridSpan w:val="2"/>
          </w:tcPr>
          <w:p w:rsidR="002E019B" w:rsidRPr="00900850" w:rsidRDefault="002E019B" w:rsidP="003E07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  <w:r w:rsidRPr="009008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2E019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UNISERV</w:t>
            </w:r>
            <w:r w:rsidRPr="002E019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-</w:t>
            </w:r>
            <w:r w:rsidRPr="002E019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QP</w:t>
            </w:r>
            <w:r w:rsidRPr="002E019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-</w:t>
            </w:r>
            <w:r w:rsidRPr="002E019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ADM</w:t>
            </w:r>
            <w:r w:rsidRPr="002E019B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-</w:t>
            </w:r>
            <w:r w:rsidRPr="002E019B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01</w:t>
            </w:r>
          </w:p>
        </w:tc>
      </w:tr>
      <w:tr w:rsidR="002E019B" w:rsidTr="003E07DE">
        <w:tc>
          <w:tcPr>
            <w:tcW w:w="1838" w:type="dxa"/>
            <w:vMerge/>
          </w:tcPr>
          <w:p w:rsidR="002E019B" w:rsidRDefault="002E019B" w:rsidP="003E07DE"/>
        </w:tc>
        <w:tc>
          <w:tcPr>
            <w:tcW w:w="7513" w:type="dxa"/>
            <w:gridSpan w:val="2"/>
          </w:tcPr>
          <w:p w:rsidR="002E019B" w:rsidRPr="00900850" w:rsidRDefault="002E019B" w:rsidP="002E01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5D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</w:tc>
      </w:tr>
      <w:tr w:rsidR="002E019B" w:rsidTr="003E07DE">
        <w:tc>
          <w:tcPr>
            <w:tcW w:w="1838" w:type="dxa"/>
            <w:vMerge/>
          </w:tcPr>
          <w:p w:rsidR="002E019B" w:rsidRDefault="002E019B" w:rsidP="003E07DE"/>
        </w:tc>
        <w:tc>
          <w:tcPr>
            <w:tcW w:w="7513" w:type="dxa"/>
            <w:gridSpan w:val="2"/>
          </w:tcPr>
          <w:p w:rsidR="002E019B" w:rsidRPr="00900850" w:rsidRDefault="002E019B" w:rsidP="003E07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5D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Revision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</w:tr>
      <w:tr w:rsidR="002E019B" w:rsidTr="003E07DE">
        <w:tc>
          <w:tcPr>
            <w:tcW w:w="1838" w:type="dxa"/>
            <w:vMerge/>
          </w:tcPr>
          <w:p w:rsidR="002E019B" w:rsidRDefault="002E019B" w:rsidP="003E07DE"/>
        </w:tc>
        <w:tc>
          <w:tcPr>
            <w:tcW w:w="3544" w:type="dxa"/>
          </w:tcPr>
          <w:p w:rsidR="002E019B" w:rsidRPr="00900850" w:rsidRDefault="002E019B" w:rsidP="003E07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วันที่บังคับใช้</w:t>
            </w:r>
            <w:r w:rsidRPr="009008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008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กราคม</w:t>
            </w:r>
            <w:r w:rsidRPr="009008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</w:tcPr>
          <w:p w:rsidR="002E019B" w:rsidRPr="00900850" w:rsidRDefault="002E019B" w:rsidP="003E07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</w:t>
            </w:r>
            <w:r w:rsidRPr="009008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Pr="0090085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008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2E019B" w:rsidRDefault="002E019B" w:rsidP="002E019B"/>
    <w:p w:rsidR="002E019B" w:rsidRDefault="002E019B" w:rsidP="002E019B"/>
    <w:p w:rsidR="002E019B" w:rsidRDefault="002E019B" w:rsidP="002E019B">
      <w:r>
        <w:rPr>
          <w:rFonts w:hint="cs"/>
          <w:cs/>
        </w:rPr>
        <w:t xml:space="preserve">   </w:t>
      </w:r>
    </w:p>
    <w:p w:rsidR="002E019B" w:rsidRDefault="002E019B" w:rsidP="002E019B"/>
    <w:p w:rsidR="002E019B" w:rsidRDefault="002E019B" w:rsidP="002E019B">
      <w:r>
        <w:rPr>
          <w:rFonts w:hint="cs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019B" w:rsidTr="003E07DE">
        <w:tc>
          <w:tcPr>
            <w:tcW w:w="3116" w:type="dxa"/>
          </w:tcPr>
          <w:p w:rsidR="002E019B" w:rsidRPr="00FC6C31" w:rsidRDefault="002E019B" w:rsidP="003E07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ผู้จัดทำ</w:t>
            </w: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7" w:type="dxa"/>
          </w:tcPr>
          <w:p w:rsidR="002E019B" w:rsidRPr="00FC6C31" w:rsidRDefault="002E019B" w:rsidP="003E07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ผู้ทบทวน</w:t>
            </w: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  <w:p w:rsidR="002E019B" w:rsidRDefault="002E019B" w:rsidP="003E07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กฤษฎิ์</w:t>
            </w:r>
            <w:proofErr w:type="spellEnd"/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กาญจนกิตติ</w:t>
            </w: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</w:rPr>
              <w:t>QMR</w:t>
            </w: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สำนักบริการวิชาการ</w:t>
            </w: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</w:t>
            </w:r>
          </w:p>
        </w:tc>
        <w:tc>
          <w:tcPr>
            <w:tcW w:w="3117" w:type="dxa"/>
          </w:tcPr>
          <w:p w:rsidR="002E019B" w:rsidRPr="00FC6C31" w:rsidRDefault="002E019B" w:rsidP="003E07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C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019B" w:rsidRDefault="002E019B" w:rsidP="003E07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(...............................................)</w:t>
            </w: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รศ.ดร.เศรษฐ์ สัมภัตตะกุล</w:t>
            </w: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รักษาการแทนผู้อำนวยการ</w:t>
            </w:r>
          </w:p>
          <w:p w:rsidR="002E019B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สำนักบริการวิชาการ</w:t>
            </w: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D3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.......................................</w:t>
            </w:r>
          </w:p>
        </w:tc>
      </w:tr>
    </w:tbl>
    <w:p w:rsidR="002E019B" w:rsidRDefault="002E019B" w:rsidP="002E019B"/>
    <w:p w:rsidR="002E019B" w:rsidRDefault="002E019B" w:rsidP="002E019B"/>
    <w:p w:rsidR="002E019B" w:rsidRDefault="002E019B" w:rsidP="002E019B"/>
    <w:p w:rsidR="002E019B" w:rsidRPr="00FC6C31" w:rsidRDefault="002E019B" w:rsidP="002E019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FC6C31">
        <w:rPr>
          <w:rFonts w:ascii="TH SarabunPSK" w:hAnsi="TH SarabunPSK" w:cs="TH SarabunPSK"/>
          <w:b/>
          <w:bCs/>
          <w:sz w:val="24"/>
          <w:szCs w:val="32"/>
          <w:cs/>
        </w:rPr>
        <w:t>ประวัติการแก้ไข</w:t>
      </w:r>
    </w:p>
    <w:p w:rsidR="002E019B" w:rsidRDefault="002E019B" w:rsidP="002E019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2E019B" w:rsidRPr="00E34D37" w:rsidTr="003E07DE">
        <w:trPr>
          <w:jc w:val="center"/>
        </w:trPr>
        <w:tc>
          <w:tcPr>
            <w:tcW w:w="4675" w:type="dxa"/>
          </w:tcPr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D37">
              <w:rPr>
                <w:rFonts w:ascii="TH SarabunPSK" w:hAnsi="TH SarabunPSK" w:cs="TH SarabunPSK"/>
                <w:b/>
                <w:bCs/>
                <w:cs/>
              </w:rPr>
              <w:t>ครั้งที่แก้ไข</w:t>
            </w:r>
          </w:p>
        </w:tc>
        <w:tc>
          <w:tcPr>
            <w:tcW w:w="4675" w:type="dxa"/>
          </w:tcPr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D37">
              <w:rPr>
                <w:rFonts w:ascii="TH SarabunPSK" w:hAnsi="TH SarabunPSK" w:cs="TH SarabunPSK"/>
                <w:b/>
                <w:bCs/>
                <w:cs/>
              </w:rPr>
              <w:t>รายละเอียดการแก้ไข</w:t>
            </w:r>
          </w:p>
        </w:tc>
      </w:tr>
      <w:tr w:rsidR="002E019B" w:rsidRPr="00E34D37" w:rsidTr="003E07DE">
        <w:trPr>
          <w:trHeight w:val="941"/>
          <w:jc w:val="center"/>
        </w:trPr>
        <w:tc>
          <w:tcPr>
            <w:tcW w:w="4675" w:type="dxa"/>
          </w:tcPr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</w:rPr>
            </w:pPr>
            <w:r w:rsidRPr="00E34D37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4675" w:type="dxa"/>
          </w:tcPr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</w:rPr>
            </w:pPr>
          </w:p>
          <w:p w:rsidR="002E019B" w:rsidRPr="00E34D37" w:rsidRDefault="002E019B" w:rsidP="003E07DE">
            <w:pPr>
              <w:jc w:val="center"/>
              <w:rPr>
                <w:rFonts w:ascii="TH SarabunPSK" w:hAnsi="TH SarabunPSK" w:cs="TH SarabunPSK"/>
              </w:rPr>
            </w:pPr>
            <w:r w:rsidRPr="00E34D37">
              <w:rPr>
                <w:rFonts w:ascii="TH SarabunPSK" w:hAnsi="TH SarabunPSK" w:cs="TH SarabunPSK"/>
                <w:cs/>
              </w:rPr>
              <w:t>จัดทำเอกสารครั้งแรก</w:t>
            </w:r>
          </w:p>
        </w:tc>
      </w:tr>
    </w:tbl>
    <w:p w:rsidR="002E019B" w:rsidRDefault="002E019B" w:rsidP="002E019B"/>
    <w:p w:rsidR="002E019B" w:rsidRDefault="002E019B" w:rsidP="002E019B"/>
    <w:p w:rsidR="0028690B" w:rsidRDefault="0028690B"/>
    <w:sectPr w:rsidR="00286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B"/>
    <w:rsid w:val="002861BF"/>
    <w:rsid w:val="0028690B"/>
    <w:rsid w:val="002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89B2"/>
  <w15:chartTrackingRefBased/>
  <w15:docId w15:val="{6CBB4E84-BE66-40D8-92A8-04B53EF1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2024-01-05T05:04:00Z</dcterms:created>
  <dcterms:modified xsi:type="dcterms:W3CDTF">2024-01-05T07:02:00Z</dcterms:modified>
</cp:coreProperties>
</file>